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9A8F2" w14:textId="77777777" w:rsidR="00F428C7" w:rsidRDefault="00F428C7" w:rsidP="00F428C7">
      <w:pPr>
        <w:rPr>
          <w:b/>
          <w:sz w:val="24"/>
          <w:szCs w:val="24"/>
          <w:shd w:val="clear" w:color="auto" w:fill="D8D8D8"/>
        </w:rPr>
      </w:pPr>
      <w:r w:rsidRPr="00F428C7">
        <w:rPr>
          <w:rFonts w:hint="eastAsia"/>
          <w:b/>
          <w:sz w:val="24"/>
          <w:szCs w:val="24"/>
          <w:shd w:val="clear" w:color="auto" w:fill="D8D8D8"/>
        </w:rPr>
        <w:t>エントリーについて</w:t>
      </w:r>
    </w:p>
    <w:p w14:paraId="11831113" w14:textId="77777777" w:rsidR="00612F61" w:rsidRPr="00F428C7" w:rsidRDefault="00612F61" w:rsidP="00F428C7">
      <w:pPr>
        <w:rPr>
          <w:b/>
          <w:sz w:val="24"/>
          <w:szCs w:val="24"/>
        </w:rPr>
      </w:pPr>
    </w:p>
    <w:p w14:paraId="6C32D27A" w14:textId="77777777" w:rsidR="00F428C7" w:rsidRDefault="00F428C7" w:rsidP="00F428C7">
      <w:r>
        <w:rPr>
          <w:rFonts w:hint="eastAsia"/>
        </w:rPr>
        <w:t>以下の諸注意を熟読された上で、登録用紙にご記入ください。</w:t>
      </w:r>
    </w:p>
    <w:p w14:paraId="74C18495" w14:textId="77777777" w:rsidR="00F428C7" w:rsidRDefault="00F428C7" w:rsidP="00F428C7"/>
    <w:p w14:paraId="3F08487B" w14:textId="77777777" w:rsidR="00F428C7" w:rsidRPr="00F428C7" w:rsidRDefault="00F428C7" w:rsidP="00F428C7">
      <w:pPr>
        <w:pStyle w:val="a3"/>
        <w:numPr>
          <w:ilvl w:val="0"/>
          <w:numId w:val="8"/>
        </w:numPr>
        <w:ind w:leftChars="0"/>
      </w:pPr>
      <w:r w:rsidRPr="00F428C7">
        <w:rPr>
          <w:rFonts w:hint="eastAsia"/>
        </w:rPr>
        <w:t>シングルス、ダブルス両登録用紙とも、学内ランク順に記入してください。また、目立った戦績を持った選手がいましたら、エントリーシートの「男女ダブルス」の備考欄に記入してください。特に、１年生の方で高校の時にインターハイ出場等の経験が有る選手は必ず記入して下さい。組み合わせの参考とさせていただきます。</w:t>
      </w:r>
    </w:p>
    <w:p w14:paraId="3BD1765E" w14:textId="77777777" w:rsidR="00F428C7" w:rsidRPr="00F428C7" w:rsidRDefault="00F428C7" w:rsidP="00F428C7"/>
    <w:p w14:paraId="6DB6CC43" w14:textId="77777777" w:rsidR="00F428C7" w:rsidRDefault="00F428C7" w:rsidP="00F428C7">
      <w:pPr>
        <w:pStyle w:val="a3"/>
        <w:numPr>
          <w:ilvl w:val="0"/>
          <w:numId w:val="8"/>
        </w:numPr>
        <w:ind w:leftChars="0"/>
      </w:pPr>
      <w:r w:rsidRPr="00F428C7">
        <w:rPr>
          <w:rFonts w:hint="eastAsia"/>
        </w:rPr>
        <w:t>団体戦は登録された選手のみベンチ入りを許可します。男子団体戦･女子団体戦Ａリーグは８名まで、女子団体戦Ｂリーグは４名までとします。選手以外では、部長・監督・コーチのうちいずれか</w:t>
      </w:r>
      <w:r w:rsidRPr="00F428C7">
        <w:rPr>
          <w:rFonts w:ascii="Times New Roman" w:hAnsi="Times New Roman" w:cs="Times New Roman" w:hint="eastAsia"/>
        </w:rPr>
        <w:t>2</w:t>
      </w:r>
      <w:r w:rsidRPr="00F428C7">
        <w:rPr>
          <w:rFonts w:hint="eastAsia"/>
        </w:rPr>
        <w:t>名のベンチ入りを許可します。（部長・監督・コーチは学生でも可）</w:t>
      </w:r>
    </w:p>
    <w:p w14:paraId="18C7178F" w14:textId="77777777" w:rsidR="0075388D" w:rsidRDefault="0075388D" w:rsidP="0075388D">
      <w:pPr>
        <w:ind w:left="502"/>
      </w:pPr>
      <w:r>
        <w:rPr>
          <w:rFonts w:hint="eastAsia"/>
        </w:rPr>
        <w:t>最小定員　男子団体・女子団体</w:t>
      </w:r>
      <w:r>
        <w:rPr>
          <w:rFonts w:hint="eastAsia"/>
        </w:rPr>
        <w:t>A</w:t>
      </w:r>
      <w:r>
        <w:rPr>
          <w:rFonts w:hint="eastAsia"/>
        </w:rPr>
        <w:t>：４名</w:t>
      </w:r>
    </w:p>
    <w:p w14:paraId="28DF8E1C" w14:textId="77777777" w:rsidR="0075388D" w:rsidRPr="00F428C7" w:rsidRDefault="0075388D" w:rsidP="0075388D">
      <w:pPr>
        <w:ind w:left="502"/>
      </w:pPr>
      <w:r>
        <w:rPr>
          <w:rFonts w:hint="eastAsia"/>
        </w:rPr>
        <w:t xml:space="preserve">　　　　　女子団体</w:t>
      </w:r>
      <w:r>
        <w:rPr>
          <w:rFonts w:hint="eastAsia"/>
        </w:rPr>
        <w:t>B</w:t>
      </w:r>
      <w:r>
        <w:rPr>
          <w:rFonts w:hint="eastAsia"/>
        </w:rPr>
        <w:t>：２名</w:t>
      </w:r>
    </w:p>
    <w:p w14:paraId="235B94C0" w14:textId="77777777" w:rsidR="00F428C7" w:rsidRPr="00F428C7" w:rsidRDefault="00F428C7" w:rsidP="00F428C7">
      <w:pPr>
        <w:pStyle w:val="a3"/>
      </w:pPr>
    </w:p>
    <w:p w14:paraId="0B6655A8" w14:textId="77777777" w:rsidR="00F428C7" w:rsidRPr="00F428C7" w:rsidRDefault="00F428C7" w:rsidP="00F428C7">
      <w:pPr>
        <w:pStyle w:val="a3"/>
        <w:numPr>
          <w:ilvl w:val="0"/>
          <w:numId w:val="8"/>
        </w:numPr>
        <w:ind w:leftChars="0"/>
      </w:pPr>
      <w:r w:rsidRPr="00F428C7">
        <w:rPr>
          <w:rFonts w:hint="eastAsia"/>
        </w:rPr>
        <w:t>女子団体戦は、各大学Ａ方式（４単１複）とＢ方式（２単１複）のうち、どちらかの参加となります。【女子</w:t>
      </w:r>
      <w:r w:rsidRPr="00F428C7">
        <w:rPr>
          <w:rFonts w:ascii="Times New Roman" w:hAnsi="Times New Roman" w:cs="Times New Roman" w:hint="eastAsia"/>
        </w:rPr>
        <w:t>A</w:t>
      </w:r>
      <w:r w:rsidRPr="00F428C7">
        <w:rPr>
          <w:rFonts w:hint="eastAsia"/>
        </w:rPr>
        <w:t>方式は最小定員が４名なので、トップ棄権等での３名でのエントリーはできませんのでご注意下さい。】</w:t>
      </w:r>
    </w:p>
    <w:p w14:paraId="6FF0C194" w14:textId="77777777" w:rsidR="00F428C7" w:rsidRPr="00F428C7" w:rsidRDefault="00F428C7" w:rsidP="00F428C7">
      <w:pPr>
        <w:pStyle w:val="a3"/>
      </w:pPr>
    </w:p>
    <w:p w14:paraId="023F49C6" w14:textId="77777777" w:rsidR="00F428C7" w:rsidRPr="00F428C7" w:rsidRDefault="00F428C7" w:rsidP="00F428C7">
      <w:pPr>
        <w:pStyle w:val="a3"/>
        <w:numPr>
          <w:ilvl w:val="0"/>
          <w:numId w:val="8"/>
        </w:numPr>
        <w:ind w:leftChars="0"/>
      </w:pPr>
      <w:r w:rsidRPr="00F428C7">
        <w:rPr>
          <w:rFonts w:hint="eastAsia"/>
        </w:rPr>
        <w:t>シングルスの登録用紙の氏名欄には、必ずふりがなを記入してください。</w:t>
      </w:r>
    </w:p>
    <w:p w14:paraId="50FDDFE9" w14:textId="77777777" w:rsidR="00F428C7" w:rsidRPr="00F428C7" w:rsidRDefault="00F428C7" w:rsidP="00F428C7"/>
    <w:p w14:paraId="3683C337" w14:textId="77777777" w:rsidR="00F428C7" w:rsidRDefault="00F428C7" w:rsidP="00F428C7">
      <w:pPr>
        <w:pStyle w:val="a3"/>
        <w:numPr>
          <w:ilvl w:val="0"/>
          <w:numId w:val="8"/>
        </w:numPr>
        <w:ind w:leftChars="0"/>
      </w:pPr>
      <w:r w:rsidRPr="00F428C7">
        <w:rPr>
          <w:rFonts w:hint="eastAsia"/>
        </w:rPr>
        <w:t>一度申し込まれますと、シングルス・ダブルス登録選手の変更は、こちらのミスによるもの以外は一切認めません。特にダブルスの組み替えについては一切認めません。団体戦登録選手の変更については、大会当日の代議員会議の場でのみ受け付けます。また、大会を棄権した場合、参加費の返金はいたしませんのでご注意下さい。</w:t>
      </w:r>
    </w:p>
    <w:p w14:paraId="77E4F017" w14:textId="77777777" w:rsidR="00F428C7" w:rsidRPr="00A64739" w:rsidRDefault="00F428C7" w:rsidP="00F428C7">
      <w:pPr>
        <w:pStyle w:val="a3"/>
      </w:pPr>
    </w:p>
    <w:p w14:paraId="24DB9DC4" w14:textId="3EB36825" w:rsidR="00F428C7" w:rsidRPr="00A64739" w:rsidRDefault="00F428C7" w:rsidP="00F428C7">
      <w:pPr>
        <w:pStyle w:val="a3"/>
        <w:numPr>
          <w:ilvl w:val="0"/>
          <w:numId w:val="8"/>
        </w:numPr>
        <w:ind w:leftChars="0"/>
        <w:rPr>
          <w:u w:val="single"/>
        </w:rPr>
      </w:pPr>
      <w:r w:rsidRPr="00A64739">
        <w:rPr>
          <w:rFonts w:hint="eastAsia"/>
          <w:u w:val="single"/>
        </w:rPr>
        <w:t>申し込みの締め切りは、</w:t>
      </w:r>
      <w:r w:rsidRPr="00FF44A4">
        <w:rPr>
          <w:rFonts w:hint="eastAsia"/>
          <w:b/>
          <w:u w:val="single"/>
        </w:rPr>
        <w:t>６月</w:t>
      </w:r>
      <w:r w:rsidR="008D0BB1" w:rsidRPr="00FF44A4">
        <w:rPr>
          <w:rFonts w:ascii="Times New Roman" w:hAnsi="Times New Roman" w:cs="Times New Roman" w:hint="eastAsia"/>
          <w:b/>
          <w:u w:val="single"/>
        </w:rPr>
        <w:t>７</w:t>
      </w:r>
      <w:r w:rsidRPr="00FF44A4">
        <w:rPr>
          <w:rFonts w:hint="eastAsia"/>
          <w:b/>
          <w:u w:val="single"/>
        </w:rPr>
        <w:t>日</w:t>
      </w:r>
      <w:r w:rsidRPr="00FF44A4">
        <w:rPr>
          <w:rFonts w:ascii="Times New Roman" w:hAnsi="Times New Roman" w:cs="Times New Roman" w:hint="eastAsia"/>
          <w:b/>
          <w:u w:val="single"/>
        </w:rPr>
        <w:t>(</w:t>
      </w:r>
      <w:r w:rsidR="008D3F48" w:rsidRPr="00FF44A4">
        <w:rPr>
          <w:rFonts w:hint="eastAsia"/>
          <w:b/>
          <w:u w:val="single"/>
        </w:rPr>
        <w:t>金</w:t>
      </w:r>
      <w:r w:rsidRPr="00FF44A4">
        <w:rPr>
          <w:rFonts w:ascii="Times New Roman" w:hAnsi="Times New Roman" w:cs="Times New Roman" w:hint="eastAsia"/>
          <w:b/>
          <w:u w:val="single"/>
        </w:rPr>
        <w:t>)</w:t>
      </w:r>
      <w:r w:rsidRPr="00FF44A4">
        <w:rPr>
          <w:rFonts w:hint="eastAsia"/>
          <w:b/>
          <w:u w:val="single"/>
        </w:rPr>
        <w:t>必着</w:t>
      </w:r>
      <w:r w:rsidRPr="00A64739">
        <w:rPr>
          <w:rFonts w:hint="eastAsia"/>
          <w:u w:val="single"/>
        </w:rPr>
        <w:t>です。</w:t>
      </w:r>
    </w:p>
    <w:p w14:paraId="184021FA" w14:textId="77777777" w:rsidR="00F428C7" w:rsidRDefault="00F428C7" w:rsidP="00F428C7">
      <w:pPr>
        <w:pStyle w:val="a3"/>
      </w:pPr>
    </w:p>
    <w:p w14:paraId="6F642904" w14:textId="77777777" w:rsidR="00F428C7" w:rsidRPr="00F428C7" w:rsidRDefault="00F428C7" w:rsidP="00F428C7">
      <w:pPr>
        <w:pStyle w:val="a3"/>
        <w:numPr>
          <w:ilvl w:val="0"/>
          <w:numId w:val="8"/>
        </w:numPr>
        <w:ind w:leftChars="0"/>
      </w:pPr>
      <w:r w:rsidRPr="00F428C7">
        <w:rPr>
          <w:rFonts w:hint="eastAsia"/>
          <w:u w:val="single"/>
        </w:rPr>
        <w:t>紙での提出時には丁寧な字で記入してください</w:t>
      </w:r>
      <w:r w:rsidRPr="00F428C7">
        <w:rPr>
          <w:rFonts w:hint="eastAsia"/>
        </w:rPr>
        <w:t>。</w:t>
      </w:r>
    </w:p>
    <w:p w14:paraId="70867D4E" w14:textId="77777777" w:rsidR="00F428C7" w:rsidRPr="00F428C7" w:rsidRDefault="00F428C7" w:rsidP="00F428C7"/>
    <w:p w14:paraId="7282071A" w14:textId="7DE70150" w:rsidR="00F428C7" w:rsidRPr="00E03EB3" w:rsidRDefault="00D80B60" w:rsidP="00F428C7">
      <w:r>
        <w:rPr>
          <w:rFonts w:hint="eastAsia"/>
        </w:rPr>
        <w:t xml:space="preserve">問い合わせ先　　</w:t>
      </w:r>
      <w:r w:rsidR="008D3F48">
        <w:rPr>
          <w:rFonts w:hint="eastAsia"/>
        </w:rPr>
        <w:t>師井　滉平</w:t>
      </w:r>
      <w:r w:rsidR="00F428C7" w:rsidRPr="00E03EB3">
        <w:rPr>
          <w:rFonts w:hint="eastAsia"/>
        </w:rPr>
        <w:t xml:space="preserve">　</w:t>
      </w:r>
      <w:r w:rsidR="00F428C7" w:rsidRPr="00E03EB3">
        <w:rPr>
          <w:rFonts w:ascii="Times New Roman" w:hAnsi="Times New Roman" w:cs="Times New Roman" w:hint="eastAsia"/>
        </w:rPr>
        <w:t>[</w:t>
      </w:r>
      <w:r w:rsidR="008D3F48">
        <w:rPr>
          <w:rFonts w:hint="eastAsia"/>
        </w:rPr>
        <w:t>モロイ　コウヘイ</w:t>
      </w:r>
      <w:r w:rsidR="00F428C7" w:rsidRPr="00E03EB3">
        <w:rPr>
          <w:rFonts w:ascii="Times New Roman" w:hAnsi="Times New Roman" w:cs="Times New Roman" w:hint="eastAsia"/>
        </w:rPr>
        <w:t>]</w:t>
      </w:r>
      <w:r w:rsidRPr="00E03EB3">
        <w:rPr>
          <w:rFonts w:hint="eastAsia"/>
        </w:rPr>
        <w:t xml:space="preserve">（大会委員長　</w:t>
      </w:r>
      <w:r w:rsidR="008D3F48">
        <w:rPr>
          <w:rFonts w:hint="eastAsia"/>
        </w:rPr>
        <w:t>東京大学運動会</w:t>
      </w:r>
      <w:r w:rsidR="00F428C7" w:rsidRPr="00E03EB3">
        <w:rPr>
          <w:rFonts w:hint="eastAsia"/>
        </w:rPr>
        <w:t>卓球部）</w:t>
      </w:r>
    </w:p>
    <w:p w14:paraId="015774B3" w14:textId="4CFC2EBC" w:rsidR="00F428C7" w:rsidRPr="00E03EB3" w:rsidRDefault="00F428C7" w:rsidP="00F428C7">
      <w:r w:rsidRPr="00E03EB3">
        <w:rPr>
          <w:rFonts w:hint="eastAsia"/>
        </w:rPr>
        <w:t xml:space="preserve">　　　　　　　　メールアドレス</w:t>
      </w:r>
      <w:r w:rsidRPr="00E03EB3">
        <w:rPr>
          <w:rFonts w:hint="eastAsia"/>
        </w:rPr>
        <w:t xml:space="preserve"> </w:t>
      </w:r>
      <w:r w:rsidR="008D3F48">
        <w:rPr>
          <w:rFonts w:ascii="Times New Roman" w:hAnsi="Times New Roman" w:cs="Times New Roman"/>
        </w:rPr>
        <w:t>zenkokuko2019@gmail.com</w:t>
      </w:r>
    </w:p>
    <w:p w14:paraId="13249B12" w14:textId="57A90C76" w:rsidR="005A2899" w:rsidRDefault="00FF44A4" w:rsidP="00612F61">
      <w:pPr>
        <w:ind w:firstLineChars="800" w:firstLine="1680"/>
      </w:pPr>
      <w:bookmarkStart w:id="0" w:name="_GoBack"/>
      <w:r w:rsidRPr="00F279F5">
        <w:rPr>
          <w:rFonts w:hint="eastAsia"/>
          <w:color w:val="000000" w:themeColor="text1"/>
        </w:rPr>
        <w:t>東京大学運動会卓球部</w:t>
      </w:r>
      <w:bookmarkEnd w:id="0"/>
      <w:r w:rsidR="00F428C7" w:rsidRPr="00E03EB3">
        <w:rPr>
          <w:rFonts w:hint="eastAsia"/>
        </w:rPr>
        <w:t>ホームページ</w:t>
      </w:r>
      <w:r w:rsidR="00612F61" w:rsidRPr="00E03EB3">
        <w:rPr>
          <w:rFonts w:hint="eastAsia"/>
        </w:rPr>
        <w:t xml:space="preserve">　</w:t>
      </w:r>
    </w:p>
    <w:p w14:paraId="6E157F2E" w14:textId="0199B1A7" w:rsidR="00612F61" w:rsidRDefault="008D3F48" w:rsidP="00A64739">
      <w:pPr>
        <w:jc w:val="left"/>
      </w:pPr>
      <w:r>
        <w:t xml:space="preserve">                http://tuttc2.web.fc2.com/</w:t>
      </w:r>
    </w:p>
    <w:p w14:paraId="49BD0A9C" w14:textId="77777777" w:rsidR="00612F61" w:rsidRPr="00F428C7" w:rsidRDefault="00612F61" w:rsidP="00612F61">
      <w:pPr>
        <w:ind w:firstLineChars="800" w:firstLine="1680"/>
        <w:jc w:val="right"/>
      </w:pPr>
      <w:r>
        <w:rPr>
          <w:rFonts w:hint="eastAsia"/>
        </w:rPr>
        <w:t>以上</w:t>
      </w:r>
    </w:p>
    <w:sectPr w:rsidR="00612F61" w:rsidRPr="00F428C7" w:rsidSect="00E0026E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577A0" w14:textId="77777777" w:rsidR="00AF7FAA" w:rsidRDefault="00AF7FAA" w:rsidP="00612F61">
      <w:r>
        <w:separator/>
      </w:r>
    </w:p>
  </w:endnote>
  <w:endnote w:type="continuationSeparator" w:id="0">
    <w:p w14:paraId="3F185B4F" w14:textId="77777777" w:rsidR="00AF7FAA" w:rsidRDefault="00AF7FAA" w:rsidP="0061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8B7DF" w14:textId="77777777" w:rsidR="00AF7FAA" w:rsidRDefault="00AF7FAA" w:rsidP="00612F61">
      <w:r>
        <w:separator/>
      </w:r>
    </w:p>
  </w:footnote>
  <w:footnote w:type="continuationSeparator" w:id="0">
    <w:p w14:paraId="6F73C401" w14:textId="77777777" w:rsidR="00AF7FAA" w:rsidRDefault="00AF7FAA" w:rsidP="00612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5680B"/>
    <w:multiLevelType w:val="multilevel"/>
    <w:tmpl w:val="78164A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A3AB9"/>
    <w:multiLevelType w:val="multilevel"/>
    <w:tmpl w:val="FF0293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06B97"/>
    <w:multiLevelType w:val="multilevel"/>
    <w:tmpl w:val="AC884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91F4A"/>
    <w:multiLevelType w:val="multilevel"/>
    <w:tmpl w:val="0AAEFB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D3CCA"/>
    <w:multiLevelType w:val="multilevel"/>
    <w:tmpl w:val="8D8007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994D17"/>
    <w:multiLevelType w:val="multilevel"/>
    <w:tmpl w:val="7B0858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0D060F"/>
    <w:multiLevelType w:val="multilevel"/>
    <w:tmpl w:val="603426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B96A40"/>
    <w:multiLevelType w:val="hybridMultilevel"/>
    <w:tmpl w:val="CF7C872A"/>
    <w:lvl w:ilvl="0" w:tplc="EF0056D0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C7"/>
    <w:rsid w:val="00012887"/>
    <w:rsid w:val="001F304C"/>
    <w:rsid w:val="005245DB"/>
    <w:rsid w:val="005A2899"/>
    <w:rsid w:val="00612F61"/>
    <w:rsid w:val="00674875"/>
    <w:rsid w:val="00686DD0"/>
    <w:rsid w:val="0075388D"/>
    <w:rsid w:val="008D0BB1"/>
    <w:rsid w:val="008D3F48"/>
    <w:rsid w:val="00A64739"/>
    <w:rsid w:val="00AF7FAA"/>
    <w:rsid w:val="00B64C3D"/>
    <w:rsid w:val="00BD1829"/>
    <w:rsid w:val="00D23C2D"/>
    <w:rsid w:val="00D4640C"/>
    <w:rsid w:val="00D80B60"/>
    <w:rsid w:val="00E0026E"/>
    <w:rsid w:val="00E03EB3"/>
    <w:rsid w:val="00EF7EE9"/>
    <w:rsid w:val="00F279F5"/>
    <w:rsid w:val="00F428C7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AE4A33"/>
  <w15:chartTrackingRefBased/>
  <w15:docId w15:val="{BFA80120-7292-4437-B397-02050BA4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428C7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428C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2F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2F61"/>
  </w:style>
  <w:style w:type="paragraph" w:styleId="a6">
    <w:name w:val="footer"/>
    <w:basedOn w:val="a"/>
    <w:link w:val="a7"/>
    <w:uiPriority w:val="99"/>
    <w:unhideWhenUsed/>
    <w:rsid w:val="00612F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2F61"/>
  </w:style>
  <w:style w:type="character" w:styleId="a8">
    <w:name w:val="Hyperlink"/>
    <w:basedOn w:val="a0"/>
    <w:uiPriority w:val="99"/>
    <w:unhideWhenUsed/>
    <w:rsid w:val="00612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吉田恭平</dc:creator>
  <cp:keywords/>
  <dc:description/>
  <cp:lastModifiedBy>師井　滉平</cp:lastModifiedBy>
  <cp:revision>2</cp:revision>
  <dcterms:created xsi:type="dcterms:W3CDTF">2019-05-14T13:42:00Z</dcterms:created>
  <dcterms:modified xsi:type="dcterms:W3CDTF">2019-05-14T13:42:00Z</dcterms:modified>
</cp:coreProperties>
</file>